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3082" w14:textId="77777777" w:rsidR="00281954" w:rsidRDefault="00000000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Undertaking (On Rs. 100 Stamp Paper)</w:t>
      </w:r>
    </w:p>
    <w:p w14:paraId="753EDE04" w14:textId="77777777" w:rsidR="00281954" w:rsidRDefault="00281954">
      <w:pPr>
        <w:rPr>
          <w:rFonts w:ascii="Book Antiqua" w:hAnsi="Book Antiqua" w:cs="Book Antiqua"/>
          <w:b/>
          <w:bCs/>
          <w:sz w:val="28"/>
          <w:szCs w:val="28"/>
        </w:rPr>
      </w:pPr>
    </w:p>
    <w:p w14:paraId="07D823C9" w14:textId="77777777" w:rsidR="00281954" w:rsidRDefault="00000000">
      <w:pPr>
        <w:rPr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Solemn Declaration: </w:t>
      </w:r>
    </w:p>
    <w:p w14:paraId="09E191E4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69FB9857" w14:textId="05D19F2A" w:rsidR="00281954" w:rsidRPr="00C01A3E" w:rsidRDefault="00000000">
      <w:pPr>
        <w:rPr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I,</w:t>
      </w:r>
      <w:r w:rsidR="00646E0E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_____________________ S/</w:t>
      </w:r>
      <w:r w:rsidR="008B3370">
        <w:rPr>
          <w:rFonts w:ascii="Calibri" w:eastAsia="SimSun" w:hAnsi="Calibri" w:cs="Calibri"/>
          <w:color w:val="000000"/>
          <w:sz w:val="22"/>
          <w:szCs w:val="22"/>
          <w:lang w:bidi="ar"/>
        </w:rPr>
        <w:t>O, D/O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___________________, solemnly declare that I am NOT a </w:t>
      </w:r>
    </w:p>
    <w:p w14:paraId="741039CA" w14:textId="43FE43DA" w:rsidR="00281954" w:rsidRPr="00A1106E" w:rsidRDefault="00000000" w:rsidP="00A110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Student at any affiliated colleges. </w:t>
      </w:r>
    </w:p>
    <w:p w14:paraId="2D85E1B6" w14:textId="3E7D57F2" w:rsidR="00281954" w:rsidRPr="00A1106E" w:rsidRDefault="00000000" w:rsidP="00A110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>Student at any private sector higher education institute</w:t>
      </w:r>
      <w:r w:rsidR="00A85ED2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. </w:t>
      </w:r>
    </w:p>
    <w:p w14:paraId="0314DFFE" w14:textId="39AF6FA4" w:rsidR="00085287" w:rsidRPr="00A1106E" w:rsidRDefault="00085287" w:rsidP="0008528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Student who has received a laptop under any Federal or Provincial Government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S</w:t>
      </w: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cheme. </w:t>
      </w:r>
    </w:p>
    <w:p w14:paraId="1E80B71B" w14:textId="18E74D57" w:rsidR="00281954" w:rsidRPr="004A3277" w:rsidRDefault="00000000" w:rsidP="00A110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>Foreign national (</w:t>
      </w:r>
      <w:r w:rsidR="006A1404">
        <w:rPr>
          <w:rFonts w:ascii="Calibri" w:eastAsia="SimSun" w:hAnsi="Calibri" w:cs="Calibri"/>
          <w:color w:val="000000"/>
          <w:sz w:val="22"/>
          <w:szCs w:val="22"/>
          <w:lang w:bidi="ar"/>
        </w:rPr>
        <w:t>E</w:t>
      </w:r>
      <w:r w:rsidRPr="00A1106E">
        <w:rPr>
          <w:rFonts w:ascii="Calibri" w:eastAsia="SimSun" w:hAnsi="Calibri" w:cs="Calibri"/>
          <w:color w:val="000000"/>
          <w:sz w:val="22"/>
          <w:szCs w:val="22"/>
          <w:lang w:bidi="ar"/>
        </w:rPr>
        <w:t>xcept AJK).</w:t>
      </w:r>
    </w:p>
    <w:p w14:paraId="7C8EB7BA" w14:textId="77777777" w:rsidR="004A3277" w:rsidRPr="00A1106E" w:rsidRDefault="004A3277" w:rsidP="004A3277">
      <w:pPr>
        <w:pStyle w:val="ListParagraph"/>
        <w:ind w:left="360"/>
        <w:rPr>
          <w:sz w:val="22"/>
          <w:szCs w:val="22"/>
        </w:rPr>
      </w:pPr>
    </w:p>
    <w:p w14:paraId="4AFD3EDB" w14:textId="130BEAF7" w:rsidR="00281954" w:rsidRDefault="00000000">
      <w:pPr>
        <w:rPr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I also understand that</w:t>
      </w:r>
      <w:r w:rsidR="004A3277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: </w:t>
      </w:r>
    </w:p>
    <w:p w14:paraId="70612C4D" w14:textId="5FE40798" w:rsidR="00281954" w:rsidRDefault="00000000" w:rsidP="007367E5">
      <w:pPr>
        <w:ind w:firstLine="720"/>
        <w:jc w:val="both"/>
        <w:rPr>
          <w:sz w:val="22"/>
          <w:szCs w:val="22"/>
        </w:rPr>
      </w:pPr>
      <w:r>
        <w:rPr>
          <w:rFonts w:ascii="Courier New" w:eastAsia="SimSun" w:hAnsi="Courier New" w:cs="Courier New"/>
          <w:color w:val="000000"/>
          <w:sz w:val="22"/>
          <w:szCs w:val="22"/>
          <w:lang w:bidi="ar"/>
        </w:rPr>
        <w:t xml:space="preserve">o </w:t>
      </w:r>
      <w:proofErr w:type="gramStart"/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The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 award of Laptop and accessories is on merit base. </w:t>
      </w:r>
    </w:p>
    <w:p w14:paraId="5AED7085" w14:textId="77777777" w:rsidR="00281954" w:rsidRDefault="00000000">
      <w:pPr>
        <w:ind w:firstLine="720"/>
        <w:jc w:val="both"/>
        <w:rPr>
          <w:sz w:val="22"/>
          <w:szCs w:val="22"/>
        </w:rPr>
      </w:pPr>
      <w:r>
        <w:rPr>
          <w:rFonts w:ascii="Courier New" w:eastAsia="SimSun" w:hAnsi="Courier New" w:cs="Courier New"/>
          <w:color w:val="000000"/>
          <w:sz w:val="22"/>
          <w:szCs w:val="22"/>
          <w:lang w:bidi="ar"/>
        </w:rPr>
        <w:t xml:space="preserve">o </w:t>
      </w:r>
      <w:proofErr w:type="gramStart"/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The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 award of Laptop and accessories to me is for assistance in my studies, and so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the same cannot be sold to anyone. </w:t>
      </w:r>
    </w:p>
    <w:p w14:paraId="6202838B" w14:textId="77777777" w:rsidR="00281954" w:rsidRDefault="00000000">
      <w:pPr>
        <w:ind w:firstLine="720"/>
        <w:jc w:val="both"/>
        <w:rPr>
          <w:sz w:val="22"/>
          <w:szCs w:val="22"/>
        </w:rPr>
      </w:pPr>
      <w:r>
        <w:rPr>
          <w:rFonts w:ascii="Courier New" w:eastAsia="SimSun" w:hAnsi="Courier New" w:cs="Courier New"/>
          <w:color w:val="000000"/>
          <w:sz w:val="22"/>
          <w:szCs w:val="22"/>
          <w:lang w:bidi="ar"/>
        </w:rPr>
        <w:t xml:space="preserve">o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My university/ institute can ask me at any time to produce the laptop awarded to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me, especially at the time of seeking clearance from the university/ institute for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the award of degree. </w:t>
      </w:r>
    </w:p>
    <w:p w14:paraId="157D548C" w14:textId="77777777" w:rsidR="00281954" w:rsidRDefault="00000000">
      <w:pPr>
        <w:ind w:firstLine="720"/>
        <w:jc w:val="both"/>
        <w:rPr>
          <w:sz w:val="22"/>
          <w:szCs w:val="22"/>
        </w:rPr>
      </w:pPr>
      <w:r>
        <w:rPr>
          <w:rFonts w:ascii="Courier New" w:eastAsia="SimSun" w:hAnsi="Courier New" w:cs="Courier New"/>
          <w:color w:val="000000"/>
          <w:sz w:val="22"/>
          <w:szCs w:val="22"/>
          <w:lang w:bidi="ar"/>
        </w:rPr>
        <w:t xml:space="preserve">o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Failure in producing the laptop awarded to me, as and when asked, may lead to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cancellation of my Registration with the university/ institute; OR legal action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against me as per rules; OR both. </w:t>
      </w:r>
    </w:p>
    <w:p w14:paraId="04214BAA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0C607335" w14:textId="77777777" w:rsidR="00281954" w:rsidRDefault="00000000">
      <w:pPr>
        <w:rPr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Higher Education Commission, Government of Pakistan reserves the right to take any or all legal action(s) against me, if the Terms of Award is breached. </w:t>
      </w:r>
    </w:p>
    <w:p w14:paraId="39CA4BD1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20CB5BC8" w14:textId="67ECEADE" w:rsidR="00281954" w:rsidRDefault="00000000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Duly signed on </w:t>
      </w:r>
      <w:r w:rsidR="006F136E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date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_____________________. </w:t>
      </w:r>
    </w:p>
    <w:p w14:paraId="348CCCBE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18975AA2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38B6A109" w14:textId="77777777" w:rsidR="003B7AD9" w:rsidRDefault="003B7AD9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017CC8E1" w14:textId="31E852A0" w:rsidR="00281954" w:rsidRDefault="00000000">
      <w:pPr>
        <w:rPr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___________________</w:t>
      </w:r>
      <w:r w:rsidR="00624155"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              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>_____________________</w:t>
      </w:r>
      <w:r w:rsidR="006D5257">
        <w:rPr>
          <w:rFonts w:ascii="Calibri" w:eastAsia="SimSun" w:hAnsi="Calibri" w:cs="Calibri"/>
          <w:color w:val="000000"/>
          <w:sz w:val="22"/>
          <w:szCs w:val="22"/>
          <w:lang w:bidi="ar"/>
        </w:rPr>
        <w:softHyphen/>
      </w:r>
      <w:r w:rsidR="006D5257">
        <w:rPr>
          <w:rFonts w:ascii="Calibri" w:eastAsia="SimSun" w:hAnsi="Calibri" w:cs="Calibri"/>
          <w:color w:val="000000"/>
          <w:sz w:val="22"/>
          <w:szCs w:val="22"/>
          <w:lang w:bidi="ar"/>
        </w:rPr>
        <w:softHyphen/>
      </w:r>
      <w:r w:rsidR="006D5257">
        <w:rPr>
          <w:rFonts w:ascii="Calibri" w:eastAsia="SimSun" w:hAnsi="Calibri" w:cs="Calibri"/>
          <w:color w:val="000000"/>
          <w:sz w:val="22"/>
          <w:szCs w:val="22"/>
          <w:lang w:bidi="ar"/>
        </w:rPr>
        <w:softHyphen/>
      </w:r>
      <w:r w:rsidR="006D5257">
        <w:rPr>
          <w:rFonts w:ascii="Calibri" w:eastAsia="SimSun" w:hAnsi="Calibri" w:cs="Calibri"/>
          <w:color w:val="000000"/>
          <w:sz w:val="22"/>
          <w:szCs w:val="22"/>
          <w:lang w:bidi="ar"/>
        </w:rPr>
        <w:softHyphen/>
      </w:r>
      <w:r w:rsidR="006D5257">
        <w:rPr>
          <w:rFonts w:ascii="Calibri" w:eastAsia="SimSun" w:hAnsi="Calibri" w:cs="Calibri"/>
          <w:color w:val="000000"/>
          <w:sz w:val="22"/>
          <w:szCs w:val="22"/>
          <w:lang w:bidi="ar"/>
        </w:rPr>
        <w:softHyphen/>
        <w:t>_____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ab/>
        <w:t xml:space="preserve">            _______________</w:t>
      </w:r>
      <w:r w:rsidR="00EC1FB6">
        <w:rPr>
          <w:rFonts w:ascii="Calibri" w:eastAsia="SimSun" w:hAnsi="Calibri" w:cs="Calibri"/>
          <w:color w:val="000000"/>
          <w:sz w:val="22"/>
          <w:szCs w:val="22"/>
          <w:lang w:bidi="ar"/>
        </w:rPr>
        <w:t>__</w:t>
      </w:r>
      <w:r>
        <w:rPr>
          <w:rFonts w:ascii="Calibri" w:eastAsia="SimSun" w:hAnsi="Calibri" w:cs="Calibri"/>
          <w:color w:val="000000"/>
          <w:sz w:val="22"/>
          <w:szCs w:val="22"/>
          <w:lang w:bidi="ar"/>
        </w:rPr>
        <w:t xml:space="preserve"> </w:t>
      </w:r>
    </w:p>
    <w:p w14:paraId="4C518D29" w14:textId="0E00FB3F" w:rsidR="00667F7B" w:rsidRDefault="00000000">
      <w:pP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</w:pP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Student's Signature 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ab/>
        <w:t xml:space="preserve">            Signature of Super </w:t>
      </w:r>
      <w:r w:rsidR="00667F7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Focal 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person</w:t>
      </w:r>
      <w:r w:rsidR="00667F7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             HEC Representative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</w:t>
      </w:r>
    </w:p>
    <w:p w14:paraId="2B3312EA" w14:textId="35E40C2C" w:rsidR="00281954" w:rsidRPr="00667F7B" w:rsidRDefault="00667F7B" w:rsidP="00667F7B">
      <w:pPr>
        <w:ind w:left="2160"/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</w:pP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           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of </w:t>
      </w: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the 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University     </w:t>
      </w:r>
    </w:p>
    <w:p w14:paraId="6169772B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260DA200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740C8F0C" w14:textId="77777777" w:rsidR="00281954" w:rsidRDefault="00281954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20D8B047" w14:textId="7903D16E" w:rsidR="00281954" w:rsidRPr="00D62CEB" w:rsidRDefault="00000000">
      <w:pPr>
        <w:rPr>
          <w:b/>
          <w:bCs/>
          <w:sz w:val="22"/>
          <w:szCs w:val="22"/>
        </w:rPr>
      </w:pPr>
      <w:r w:rsidRPr="00D62CE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Name: _________________        Name:</w:t>
      </w:r>
      <w:r w:rsidR="00D62CE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</w:t>
      </w:r>
      <w:r w:rsidRPr="00D62CE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___________________ </w:t>
      </w:r>
      <w:r w:rsidRPr="00D62CE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ab/>
        <w:t xml:space="preserve">       Name: ______________</w:t>
      </w:r>
    </w:p>
    <w:p w14:paraId="33EF6371" w14:textId="77777777" w:rsidR="00281954" w:rsidRDefault="0028195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1FEBD7EA" w14:textId="77777777" w:rsidR="00E5678B" w:rsidRDefault="00E5678B" w:rsidP="00E5678B">
      <w:pPr>
        <w:rPr>
          <w:rFonts w:ascii="Calibri" w:eastAsia="SimSun" w:hAnsi="Calibri" w:cs="Calibri"/>
          <w:color w:val="000000"/>
          <w:sz w:val="22"/>
          <w:szCs w:val="22"/>
          <w:lang w:bidi="ar"/>
        </w:rPr>
      </w:pPr>
    </w:p>
    <w:p w14:paraId="03D7F433" w14:textId="77777777" w:rsidR="003B7AD9" w:rsidRDefault="003B7AD9" w:rsidP="00E5678B">
      <w:pP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</w:pPr>
    </w:p>
    <w:p w14:paraId="36CF35B7" w14:textId="187CB928" w:rsidR="00E5678B" w:rsidRDefault="00E5678B" w:rsidP="00E5678B">
      <w:pP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</w:pP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Thumb </w:t>
      </w:r>
    </w:p>
    <w:p w14:paraId="24D0AB22" w14:textId="73C5555B" w:rsidR="00E5678B" w:rsidRPr="00667F7B" w:rsidRDefault="00E5678B" w:rsidP="00E5678B">
      <w:pP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</w:pP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Impression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</w:t>
      </w: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_____________</w:t>
      </w:r>
      <w:r w:rsidRPr="00624155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ab/>
      </w:r>
      <w:r w:rsidR="008863CB" w:rsidRPr="00640D07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</w:t>
      </w:r>
      <w:r w:rsidRPr="00640D07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Stamp</w:t>
      </w:r>
      <w:r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 xml:space="preserve"> ___________________         </w:t>
      </w:r>
      <w:r w:rsidR="008863CB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Stamp _____________</w:t>
      </w:r>
      <w:r w:rsidR="00926308">
        <w:rPr>
          <w:rFonts w:ascii="Calibri" w:eastAsia="SimSun" w:hAnsi="Calibri" w:cs="Calibri"/>
          <w:b/>
          <w:bCs/>
          <w:color w:val="000000"/>
          <w:sz w:val="22"/>
          <w:szCs w:val="22"/>
          <w:lang w:bidi="ar"/>
        </w:rPr>
        <w:t>_</w:t>
      </w:r>
    </w:p>
    <w:p w14:paraId="01C6C31E" w14:textId="77777777" w:rsidR="00281954" w:rsidRDefault="00281954"/>
    <w:sectPr w:rsidR="002819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1B28"/>
    <w:multiLevelType w:val="hybridMultilevel"/>
    <w:tmpl w:val="12CCA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826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D812E5"/>
    <w:rsid w:val="00085287"/>
    <w:rsid w:val="000F6814"/>
    <w:rsid w:val="00261AC4"/>
    <w:rsid w:val="00281954"/>
    <w:rsid w:val="003B7AD9"/>
    <w:rsid w:val="004A3277"/>
    <w:rsid w:val="005228E4"/>
    <w:rsid w:val="005B3938"/>
    <w:rsid w:val="00624155"/>
    <w:rsid w:val="00640D07"/>
    <w:rsid w:val="00646E0E"/>
    <w:rsid w:val="00667F7B"/>
    <w:rsid w:val="00673883"/>
    <w:rsid w:val="006A1404"/>
    <w:rsid w:val="006D5257"/>
    <w:rsid w:val="006F136E"/>
    <w:rsid w:val="007367E5"/>
    <w:rsid w:val="007B2CA2"/>
    <w:rsid w:val="008759A6"/>
    <w:rsid w:val="008863CB"/>
    <w:rsid w:val="008B3370"/>
    <w:rsid w:val="00926308"/>
    <w:rsid w:val="00951B96"/>
    <w:rsid w:val="00A1106E"/>
    <w:rsid w:val="00A85ED2"/>
    <w:rsid w:val="00AE2A30"/>
    <w:rsid w:val="00B52F11"/>
    <w:rsid w:val="00C01A3E"/>
    <w:rsid w:val="00D62CEB"/>
    <w:rsid w:val="00E5678B"/>
    <w:rsid w:val="00EC1FB6"/>
    <w:rsid w:val="00F21AD8"/>
    <w:rsid w:val="22D8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C5431"/>
  <w15:docId w15:val="{94D11B36-531F-49A1-B632-581D4EF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A1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 HASSAN</dc:creator>
  <cp:lastModifiedBy>MUHAMMAD ABDULLAH</cp:lastModifiedBy>
  <cp:revision>31</cp:revision>
  <dcterms:created xsi:type="dcterms:W3CDTF">2023-09-06T07:38:00Z</dcterms:created>
  <dcterms:modified xsi:type="dcterms:W3CDTF">2026-02-13T03:56:00Z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9FE6424824DD4C2180861BA5DF7D92DB_11</vt:lpwstr>
  </property>
</Properties>
</file>