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B06B7E" w:rsidP="001D2D4F">
            <w:r>
              <w:t>Board of Advanced Studies and Research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B06B7E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B06B7E">
              <w:rPr>
                <w:b/>
                <w:smallCaps/>
                <w:szCs w:val="28"/>
                <w:u w:val="single"/>
              </w:rPr>
              <w:t>BASR</w:t>
            </w:r>
            <w:r w:rsidR="00833B23">
              <w:rPr>
                <w:b/>
                <w:smallCaps/>
                <w:szCs w:val="28"/>
                <w:u w:val="single"/>
              </w:rPr>
              <w:t xml:space="preserve"> APPROVAL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</w:t>
            </w:r>
            <w:r w:rsidR="00833B23">
              <w:t>7</w:t>
            </w:r>
            <w:r>
              <w:t>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C66513">
        <w:rPr>
          <w:highlight w:val="yellow"/>
        </w:rPr>
        <w:t>PhD</w:t>
      </w:r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AD6CB9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</w:t>
      </w:r>
      <w:r w:rsidR="00AD6CB9">
        <w:rPr>
          <w:szCs w:val="28"/>
        </w:rPr>
        <w:t>Enr</w:t>
      </w:r>
      <w:bookmarkStart w:id="0" w:name="_GoBack"/>
      <w:bookmarkEnd w:id="0"/>
      <w:r w:rsidR="00AD6CB9">
        <w:rPr>
          <w:szCs w:val="28"/>
        </w:rPr>
        <w:t xml:space="preserve"> #: _______________</w:t>
      </w:r>
    </w:p>
    <w:p w:rsidR="00803A7E" w:rsidRDefault="00803A7E" w:rsidP="00AD6CB9">
      <w:pPr>
        <w:ind w:left="1440" w:firstLine="720"/>
        <w:rPr>
          <w:szCs w:val="28"/>
        </w:rPr>
      </w:pPr>
      <w:r>
        <w:rPr>
          <w:szCs w:val="28"/>
        </w:rPr>
        <w:t>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6EB" w:rsidRDefault="003276EB" w:rsidP="00A371FB">
      <w:r>
        <w:separator/>
      </w:r>
    </w:p>
  </w:endnote>
  <w:endnote w:type="continuationSeparator" w:id="0">
    <w:p w:rsidR="003276EB" w:rsidRDefault="003276EB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6EB" w:rsidRDefault="003276EB" w:rsidP="00A371FB">
      <w:r>
        <w:separator/>
      </w:r>
    </w:p>
  </w:footnote>
  <w:footnote w:type="continuationSeparator" w:id="0">
    <w:p w:rsidR="003276EB" w:rsidRDefault="003276EB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3276EB"/>
    <w:rsid w:val="00485D42"/>
    <w:rsid w:val="004D7E60"/>
    <w:rsid w:val="00511E3F"/>
    <w:rsid w:val="0053687B"/>
    <w:rsid w:val="00537D48"/>
    <w:rsid w:val="005C3AF9"/>
    <w:rsid w:val="007650BA"/>
    <w:rsid w:val="00803A7E"/>
    <w:rsid w:val="00833B23"/>
    <w:rsid w:val="00917244"/>
    <w:rsid w:val="00A371FB"/>
    <w:rsid w:val="00AD6CB9"/>
    <w:rsid w:val="00B06B7E"/>
    <w:rsid w:val="00B0743F"/>
    <w:rsid w:val="00B73D30"/>
    <w:rsid w:val="00C66513"/>
    <w:rsid w:val="00D53DE3"/>
    <w:rsid w:val="00DB03FE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C38F"/>
  <w15:docId w15:val="{AC2E8F45-5C4A-4CF6-B625-EA907A7A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Waqas Ahmed Farooqui</cp:lastModifiedBy>
  <cp:revision>18</cp:revision>
  <dcterms:created xsi:type="dcterms:W3CDTF">2016-05-04T04:24:00Z</dcterms:created>
  <dcterms:modified xsi:type="dcterms:W3CDTF">2017-10-19T08:27:00Z</dcterms:modified>
</cp:coreProperties>
</file>