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9860" w14:textId="77777777" w:rsidR="008E0C8A" w:rsidRDefault="008E0C8A" w:rsidP="008E0C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A216AD2" w14:textId="77777777" w:rsidR="00254A76" w:rsidRPr="00655F25" w:rsidRDefault="00254A76" w:rsidP="00254A76">
      <w:pPr>
        <w:pStyle w:val="Heading3"/>
        <w:tabs>
          <w:tab w:val="left" w:pos="3394"/>
        </w:tabs>
        <w:jc w:val="both"/>
        <w:rPr>
          <w:i w:val="0"/>
          <w:w w:val="150"/>
        </w:rPr>
      </w:pPr>
      <w:r w:rsidRPr="00655F25">
        <w:rPr>
          <w:i w:val="0"/>
          <w:w w:val="150"/>
          <w:sz w:val="30"/>
          <w:u w:val="single"/>
        </w:rPr>
        <w:t>Internal Memo</w:t>
      </w:r>
      <w:r w:rsidRPr="00655F25">
        <w:rPr>
          <w:i w:val="0"/>
          <w:w w:val="150"/>
        </w:rPr>
        <w:tab/>
      </w:r>
    </w:p>
    <w:p w14:paraId="1F0BF33A" w14:textId="77777777" w:rsidR="00254A76" w:rsidRPr="00655F25" w:rsidRDefault="00254A76" w:rsidP="00254A76">
      <w:pPr>
        <w:rPr>
          <w:lang w:val="en-GB"/>
        </w:rPr>
      </w:pPr>
    </w:p>
    <w:p w14:paraId="287EB1FE" w14:textId="77777777" w:rsidR="00254A76" w:rsidRPr="00655F25" w:rsidRDefault="00254A76" w:rsidP="00254A76">
      <w:pPr>
        <w:ind w:left="4320"/>
        <w:jc w:val="both"/>
      </w:pPr>
      <w:r w:rsidRPr="00655F2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55F25">
        <w:instrText xml:space="preserve"> FORMCHECKBOX </w:instrText>
      </w:r>
      <w:r w:rsidR="00000000">
        <w:fldChar w:fldCharType="separate"/>
      </w:r>
      <w:r w:rsidRPr="00655F25">
        <w:fldChar w:fldCharType="end"/>
      </w:r>
      <w:r w:rsidRPr="00655F25">
        <w:t xml:space="preserve"> URGENT           </w:t>
      </w:r>
      <w:r w:rsidRPr="00655F25">
        <w:tab/>
      </w:r>
      <w:r w:rsidRPr="00655F2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55F25">
        <w:instrText xml:space="preserve"> FORMCHECKBOX </w:instrText>
      </w:r>
      <w:r w:rsidR="00000000">
        <w:fldChar w:fldCharType="separate"/>
      </w:r>
      <w:r w:rsidRPr="00655F25">
        <w:fldChar w:fldCharType="end"/>
      </w:r>
      <w:r w:rsidRPr="00655F25">
        <w:t xml:space="preserve"> INFO ONLY</w:t>
      </w:r>
    </w:p>
    <w:p w14:paraId="1F7F2069" w14:textId="77777777" w:rsidR="00254A76" w:rsidRPr="00655F25" w:rsidRDefault="00254A76" w:rsidP="00254A76">
      <w:pPr>
        <w:ind w:left="4320"/>
        <w:jc w:val="both"/>
      </w:pPr>
      <w:r w:rsidRPr="00655F2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55F25">
        <w:instrText xml:space="preserve"> FORMCHECKBOX </w:instrText>
      </w:r>
      <w:r w:rsidR="00000000">
        <w:fldChar w:fldCharType="separate"/>
      </w:r>
      <w:r w:rsidRPr="00655F25">
        <w:fldChar w:fldCharType="end"/>
      </w:r>
      <w:r w:rsidRPr="00655F25">
        <w:t xml:space="preserve"> IMMEDIATE</w:t>
      </w:r>
      <w:r w:rsidRPr="00655F25">
        <w:tab/>
      </w:r>
      <w:r w:rsidR="00D235A0">
        <w:tab/>
      </w:r>
      <w:r w:rsidRPr="00655F2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55F25">
        <w:instrText xml:space="preserve"> FORMCHECKBOX </w:instrText>
      </w:r>
      <w:r w:rsidR="00000000">
        <w:fldChar w:fldCharType="separate"/>
      </w:r>
      <w:r w:rsidRPr="00655F25">
        <w:fldChar w:fldCharType="end"/>
      </w:r>
      <w:r w:rsidRPr="00655F25">
        <w:t xml:space="preserve"> ROUTINE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3330"/>
        <w:gridCol w:w="1098"/>
        <w:gridCol w:w="3420"/>
      </w:tblGrid>
      <w:tr w:rsidR="00254A76" w:rsidRPr="00655F25" w14:paraId="2DB26DCB" w14:textId="77777777" w:rsidTr="00254A76">
        <w:trPr>
          <w:trHeight w:val="378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2C64" w14:textId="77777777" w:rsidR="00254A76" w:rsidRPr="00655F25" w:rsidRDefault="00254A76" w:rsidP="001F1C18">
            <w:pPr>
              <w:spacing w:after="0"/>
              <w:jc w:val="both"/>
              <w:rPr>
                <w:b/>
                <w:sz w:val="26"/>
              </w:rPr>
            </w:pPr>
            <w:r w:rsidRPr="00655F25">
              <w:rPr>
                <w:b/>
                <w:sz w:val="26"/>
              </w:rPr>
              <w:t>To: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E6C6" w14:textId="77777777" w:rsidR="00254A76" w:rsidRPr="00655F25" w:rsidRDefault="00254A76" w:rsidP="001F1C18">
            <w:pPr>
              <w:spacing w:after="0" w:line="240" w:lineRule="auto"/>
              <w:rPr>
                <w:b/>
              </w:rPr>
            </w:pPr>
            <w:r w:rsidRPr="00655F25">
              <w:rPr>
                <w:b/>
              </w:rPr>
              <w:t>The Chairman</w:t>
            </w:r>
            <w:r w:rsidR="001F1C18">
              <w:rPr>
                <w:b/>
              </w:rPr>
              <w:t>,</w:t>
            </w:r>
          </w:p>
          <w:p w14:paraId="384C09E1" w14:textId="77777777" w:rsidR="00254A76" w:rsidRPr="00655F25" w:rsidRDefault="00254A76" w:rsidP="001F1C18">
            <w:pPr>
              <w:spacing w:after="0" w:line="240" w:lineRule="auto"/>
              <w:rPr>
                <w:b/>
              </w:rPr>
            </w:pPr>
            <w:r w:rsidRPr="00655F25">
              <w:rPr>
                <w:b/>
              </w:rPr>
              <w:t>Board of Advanced Studies and Research (BASR),</w:t>
            </w:r>
          </w:p>
          <w:p w14:paraId="5823CF4F" w14:textId="77777777" w:rsidR="00254A76" w:rsidRPr="00655F25" w:rsidRDefault="00254A76" w:rsidP="001F1C18">
            <w:pPr>
              <w:spacing w:after="0" w:line="240" w:lineRule="auto"/>
              <w:rPr>
                <w:b/>
              </w:rPr>
            </w:pPr>
            <w:r w:rsidRPr="00655F25">
              <w:rPr>
                <w:b/>
              </w:rPr>
              <w:t>Dow University of Health Sciences (DUHS),</w:t>
            </w:r>
          </w:p>
          <w:p w14:paraId="70D4E9FB" w14:textId="77777777" w:rsidR="00254A76" w:rsidRPr="00655F25" w:rsidRDefault="00254A76" w:rsidP="001F1C18">
            <w:pPr>
              <w:spacing w:after="0" w:line="240" w:lineRule="auto"/>
              <w:rPr>
                <w:b/>
              </w:rPr>
            </w:pPr>
            <w:r w:rsidRPr="00655F25">
              <w:rPr>
                <w:b/>
              </w:rPr>
              <w:t>Karachi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2BAF" w14:textId="77777777" w:rsidR="00254A76" w:rsidRPr="00655F25" w:rsidRDefault="00254A76" w:rsidP="001F1C18">
            <w:pPr>
              <w:spacing w:after="0"/>
              <w:jc w:val="both"/>
              <w:rPr>
                <w:b/>
                <w:sz w:val="26"/>
              </w:rPr>
            </w:pPr>
          </w:p>
          <w:p w14:paraId="1A95A8D3" w14:textId="77777777" w:rsidR="00254A76" w:rsidRPr="00655F25" w:rsidRDefault="00254A76" w:rsidP="001F1C18">
            <w:pPr>
              <w:spacing w:after="0"/>
              <w:jc w:val="both"/>
              <w:rPr>
                <w:b/>
                <w:sz w:val="26"/>
              </w:rPr>
            </w:pPr>
          </w:p>
          <w:p w14:paraId="7A7A6EBB" w14:textId="77777777" w:rsidR="00254A76" w:rsidRPr="00655F25" w:rsidRDefault="00254A76" w:rsidP="001F1C18">
            <w:pPr>
              <w:spacing w:after="0"/>
              <w:jc w:val="both"/>
              <w:rPr>
                <w:b/>
                <w:sz w:val="26"/>
              </w:rPr>
            </w:pPr>
            <w:r w:rsidRPr="00655F25">
              <w:rPr>
                <w:b/>
                <w:sz w:val="26"/>
              </w:rPr>
              <w:t>From: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F218" w14:textId="639BCFF8" w:rsidR="00254A76" w:rsidRPr="00655F25" w:rsidRDefault="006A404B" w:rsidP="001F1C1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Principal</w:t>
            </w:r>
            <w:r w:rsidR="00254A76" w:rsidRPr="001F1C18">
              <w:rPr>
                <w:b/>
                <w:highlight w:val="yellow"/>
              </w:rPr>
              <w:t xml:space="preserve">, </w:t>
            </w:r>
            <w:r>
              <w:rPr>
                <w:b/>
                <w:highlight w:val="yellow"/>
              </w:rPr>
              <w:t>SPH</w:t>
            </w:r>
          </w:p>
        </w:tc>
      </w:tr>
      <w:tr w:rsidR="00254A76" w:rsidRPr="00655F25" w14:paraId="6B86C5DF" w14:textId="77777777" w:rsidTr="00254A76">
        <w:trPr>
          <w:cantSplit/>
          <w:trHeight w:val="382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CDE1" w14:textId="77777777" w:rsidR="00254A76" w:rsidRPr="00655F25" w:rsidRDefault="00254A76" w:rsidP="00ED0151">
            <w:pPr>
              <w:jc w:val="both"/>
              <w:rPr>
                <w:b/>
                <w:sz w:val="26"/>
              </w:rPr>
            </w:pPr>
            <w:r w:rsidRPr="00655F25">
              <w:rPr>
                <w:b/>
                <w:sz w:val="26"/>
              </w:rPr>
              <w:t>Subject: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EF01" w14:textId="6B8643F8" w:rsidR="00254A76" w:rsidRPr="00655F25" w:rsidRDefault="00254A76" w:rsidP="00ED0151">
            <w:pPr>
              <w:autoSpaceDE w:val="0"/>
              <w:autoSpaceDN w:val="0"/>
              <w:adjustRightInd w:val="0"/>
              <w:rPr>
                <w:caps/>
                <w:sz w:val="20"/>
                <w:szCs w:val="20"/>
              </w:rPr>
            </w:pPr>
            <w:r w:rsidRPr="001F1C18">
              <w:rPr>
                <w:b/>
                <w:caps/>
                <w:sz w:val="26"/>
                <w:szCs w:val="26"/>
                <w:highlight w:val="yellow"/>
              </w:rPr>
              <w:t>M</w:t>
            </w:r>
            <w:r w:rsidR="006A404B">
              <w:rPr>
                <w:b/>
                <w:caps/>
                <w:sz w:val="26"/>
                <w:szCs w:val="26"/>
                <w:highlight w:val="yellow"/>
              </w:rPr>
              <w:t>S</w:t>
            </w:r>
            <w:r w:rsidRPr="001F1C18">
              <w:rPr>
                <w:b/>
                <w:caps/>
                <w:sz w:val="26"/>
                <w:szCs w:val="26"/>
                <w:highlight w:val="yellow"/>
              </w:rPr>
              <w:t>PH</w:t>
            </w:r>
            <w:r>
              <w:rPr>
                <w:b/>
                <w:caps/>
                <w:sz w:val="26"/>
                <w:szCs w:val="26"/>
              </w:rPr>
              <w:t xml:space="preserve"> </w:t>
            </w:r>
            <w:r w:rsidRPr="00655F25">
              <w:rPr>
                <w:b/>
                <w:caps/>
                <w:sz w:val="26"/>
                <w:szCs w:val="26"/>
              </w:rPr>
              <w:t>Research project Approval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D108" w14:textId="77777777" w:rsidR="00254A76" w:rsidRPr="00655F25" w:rsidRDefault="00254A76" w:rsidP="00ED0151">
            <w:pPr>
              <w:jc w:val="both"/>
              <w:rPr>
                <w:b/>
                <w:sz w:val="26"/>
              </w:rPr>
            </w:pPr>
            <w:r w:rsidRPr="00655F25">
              <w:rPr>
                <w:b/>
                <w:sz w:val="26"/>
              </w:rPr>
              <w:t>Ref: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E750" w14:textId="77777777" w:rsidR="00254A76" w:rsidRPr="00655F25" w:rsidRDefault="00254A76" w:rsidP="00ED0151">
            <w:pPr>
              <w:jc w:val="center"/>
              <w:rPr>
                <w:sz w:val="26"/>
              </w:rPr>
            </w:pPr>
            <w:r w:rsidRPr="001F1C18">
              <w:rPr>
                <w:sz w:val="26"/>
                <w:highlight w:val="yellow"/>
              </w:rPr>
              <w:t>DUHS/SPH/</w:t>
            </w:r>
          </w:p>
        </w:tc>
      </w:tr>
      <w:tr w:rsidR="00254A76" w:rsidRPr="00655F25" w14:paraId="51FD461A" w14:textId="77777777" w:rsidTr="00254A76">
        <w:trPr>
          <w:cantSplit/>
          <w:trHeight w:val="364"/>
          <w:jc w:val="center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E5BD" w14:textId="77777777" w:rsidR="00254A76" w:rsidRPr="00655F25" w:rsidRDefault="00254A76" w:rsidP="00ED0151">
            <w:pPr>
              <w:rPr>
                <w:b/>
                <w:sz w:val="2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4286" w14:textId="77777777" w:rsidR="00254A76" w:rsidRPr="00655F25" w:rsidRDefault="00254A76" w:rsidP="00ED0151">
            <w:pPr>
              <w:rPr>
                <w:b/>
                <w:bCs/>
                <w:sz w:val="2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F7BC" w14:textId="77777777" w:rsidR="00254A76" w:rsidRPr="00655F25" w:rsidRDefault="00254A76" w:rsidP="00ED0151">
            <w:pPr>
              <w:jc w:val="both"/>
              <w:rPr>
                <w:b/>
                <w:sz w:val="26"/>
              </w:rPr>
            </w:pPr>
            <w:r w:rsidRPr="00655F25">
              <w:rPr>
                <w:b/>
                <w:sz w:val="26"/>
              </w:rPr>
              <w:t>Date: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8DBC" w14:textId="77777777" w:rsidR="00254A76" w:rsidRPr="00655F25" w:rsidRDefault="00254A76" w:rsidP="00ED0151">
            <w:pPr>
              <w:jc w:val="center"/>
              <w:rPr>
                <w:sz w:val="26"/>
              </w:rPr>
            </w:pPr>
            <w:r w:rsidRPr="00D235A0">
              <w:rPr>
                <w:sz w:val="26"/>
                <w:highlight w:val="yellow"/>
              </w:rPr>
              <w:t>8</w:t>
            </w:r>
            <w:r w:rsidRPr="00D235A0">
              <w:rPr>
                <w:sz w:val="26"/>
                <w:highlight w:val="yellow"/>
                <w:vertAlign w:val="superscript"/>
              </w:rPr>
              <w:t>th</w:t>
            </w:r>
            <w:r w:rsidRPr="00D235A0">
              <w:rPr>
                <w:sz w:val="26"/>
                <w:highlight w:val="yellow"/>
              </w:rPr>
              <w:t xml:space="preserve"> May</w:t>
            </w:r>
            <w:r w:rsidR="00D235A0">
              <w:rPr>
                <w:sz w:val="26"/>
              </w:rPr>
              <w:t>,</w:t>
            </w:r>
            <w:r w:rsidRPr="00655F25">
              <w:rPr>
                <w:sz w:val="26"/>
              </w:rPr>
              <w:t xml:space="preserve"> 2015</w:t>
            </w:r>
          </w:p>
        </w:tc>
      </w:tr>
    </w:tbl>
    <w:p w14:paraId="7C77475B" w14:textId="77777777" w:rsidR="00254A76" w:rsidRDefault="00254A76" w:rsidP="00254A76">
      <w:pPr>
        <w:autoSpaceDE w:val="0"/>
        <w:autoSpaceDN w:val="0"/>
        <w:adjustRightInd w:val="0"/>
        <w:spacing w:line="240" w:lineRule="auto"/>
        <w:jc w:val="both"/>
      </w:pPr>
    </w:p>
    <w:p w14:paraId="06F96E31" w14:textId="77777777" w:rsidR="00254A76" w:rsidRPr="00655F25" w:rsidRDefault="00254A76" w:rsidP="00254A76">
      <w:pPr>
        <w:autoSpaceDE w:val="0"/>
        <w:autoSpaceDN w:val="0"/>
        <w:adjustRightInd w:val="0"/>
        <w:spacing w:line="240" w:lineRule="auto"/>
        <w:jc w:val="both"/>
      </w:pPr>
      <w:r w:rsidRPr="00655F25">
        <w:t>Respected Sir,</w:t>
      </w:r>
    </w:p>
    <w:p w14:paraId="2A04F24B" w14:textId="31E91E33" w:rsidR="00254A76" w:rsidRPr="00655F25" w:rsidRDefault="00254A76" w:rsidP="00254A76">
      <w:pPr>
        <w:jc w:val="both"/>
      </w:pPr>
      <w:r w:rsidRPr="00655F25">
        <w:t xml:space="preserve">With due respect it is stated that </w:t>
      </w:r>
      <w:r w:rsidR="00D235A0">
        <w:t>“</w:t>
      </w:r>
      <w:r w:rsidR="001F1C18">
        <w:rPr>
          <w:b/>
          <w:highlight w:val="yellow"/>
        </w:rPr>
        <w:t>Dr./Mr.</w:t>
      </w:r>
      <w:r w:rsidRPr="00D235A0">
        <w:rPr>
          <w:b/>
          <w:highlight w:val="yellow"/>
        </w:rPr>
        <w:t xml:space="preserve"> </w:t>
      </w:r>
      <w:r w:rsidR="001F1C18" w:rsidRPr="001F1C18">
        <w:rPr>
          <w:b/>
          <w:highlight w:val="yellow"/>
        </w:rPr>
        <w:t>ABC</w:t>
      </w:r>
      <w:r w:rsidR="00D235A0">
        <w:rPr>
          <w:b/>
        </w:rPr>
        <w:t>”</w:t>
      </w:r>
      <w:r w:rsidRPr="00655F25">
        <w:rPr>
          <w:b/>
        </w:rPr>
        <w:t xml:space="preserve"> </w:t>
      </w:r>
      <w:r w:rsidRPr="00655F25">
        <w:t xml:space="preserve">student of </w:t>
      </w:r>
      <w:r w:rsidRPr="00D235A0">
        <w:rPr>
          <w:b/>
          <w:highlight w:val="yellow"/>
        </w:rPr>
        <w:t>M</w:t>
      </w:r>
      <w:r w:rsidR="00D5698D">
        <w:rPr>
          <w:b/>
          <w:highlight w:val="yellow"/>
        </w:rPr>
        <w:t>S</w:t>
      </w:r>
      <w:r w:rsidRPr="00D235A0">
        <w:rPr>
          <w:b/>
          <w:highlight w:val="yellow"/>
        </w:rPr>
        <w:t>PH</w:t>
      </w:r>
      <w:r w:rsidR="00D5698D">
        <w:rPr>
          <w:b/>
          <w:highlight w:val="yellow"/>
        </w:rPr>
        <w:t xml:space="preserve"> (</w:t>
      </w:r>
      <w:r w:rsidR="00D5698D" w:rsidRPr="00D5698D">
        <w:rPr>
          <w:b/>
          <w:highlight w:val="yellow"/>
        </w:rPr>
        <w:t>Nutritional Science</w:t>
      </w:r>
      <w:r w:rsidR="00D5698D">
        <w:rPr>
          <w:b/>
          <w:highlight w:val="yellow"/>
        </w:rPr>
        <w:t>)</w:t>
      </w:r>
      <w:r w:rsidRPr="00655F25">
        <w:t xml:space="preserve"> academic session </w:t>
      </w:r>
      <w:r w:rsidRPr="001F1C18">
        <w:rPr>
          <w:highlight w:val="yellow"/>
        </w:rPr>
        <w:t>2012 Batch-I</w:t>
      </w:r>
      <w:r w:rsidRPr="00655F25">
        <w:t xml:space="preserve"> enrolment # </w:t>
      </w:r>
      <w:r w:rsidRPr="00D235A0">
        <w:rPr>
          <w:highlight w:val="yellow"/>
        </w:rPr>
        <w:t>40/2012/010</w:t>
      </w:r>
      <w:r w:rsidR="00284069">
        <w:rPr>
          <w:highlight w:val="yellow"/>
        </w:rPr>
        <w:t>,</w:t>
      </w:r>
      <w:r w:rsidRPr="00655F25">
        <w:t xml:space="preserve"> </w:t>
      </w:r>
      <w:r w:rsidR="001B7464">
        <w:t xml:space="preserve">has </w:t>
      </w:r>
      <w:r w:rsidRPr="00655F25">
        <w:t xml:space="preserve">completed all </w:t>
      </w:r>
      <w:r w:rsidRPr="001F1C18">
        <w:rPr>
          <w:highlight w:val="yellow"/>
        </w:rPr>
        <w:t>four</w:t>
      </w:r>
      <w:r w:rsidRPr="00655F25">
        <w:t xml:space="preserve"> semesters </w:t>
      </w:r>
      <w:r w:rsidR="004F1B81">
        <w:t>with CGPA of __</w:t>
      </w:r>
      <w:r w:rsidR="00284069">
        <w:rPr>
          <w:highlight w:val="yellow"/>
        </w:rPr>
        <w:t>.</w:t>
      </w:r>
      <w:r w:rsidRPr="00655F25">
        <w:t xml:space="preserve"> </w:t>
      </w:r>
      <w:r w:rsidR="001B7464">
        <w:t>She/</w:t>
      </w:r>
      <w:r w:rsidRPr="00655F25">
        <w:t xml:space="preserve">He has </w:t>
      </w:r>
      <w:r w:rsidR="004C04E2">
        <w:t>submitted her</w:t>
      </w:r>
      <w:r w:rsidR="00D5698D">
        <w:t>/his</w:t>
      </w:r>
      <w:r w:rsidR="004C04E2">
        <w:t xml:space="preserve"> </w:t>
      </w:r>
      <w:r w:rsidRPr="00655F25">
        <w:t>research project titled</w:t>
      </w:r>
      <w:r w:rsidRPr="00655F25">
        <w:rPr>
          <w:b/>
        </w:rPr>
        <w:t xml:space="preserve"> “</w:t>
      </w:r>
      <w:r w:rsidR="00D235A0" w:rsidRPr="001F1C18">
        <w:rPr>
          <w:b/>
          <w:highlight w:val="yellow"/>
        </w:rPr>
        <w:t>ABC Title</w:t>
      </w:r>
      <w:r w:rsidRPr="00655F25">
        <w:rPr>
          <w:b/>
        </w:rPr>
        <w:t>”</w:t>
      </w:r>
      <w:r w:rsidR="004C04E2">
        <w:rPr>
          <w:b/>
        </w:rPr>
        <w:t xml:space="preserve"> </w:t>
      </w:r>
      <w:r w:rsidR="004C04E2" w:rsidRPr="004C04E2">
        <w:t>after reviewer’s comments</w:t>
      </w:r>
      <w:r w:rsidR="00A80DC9">
        <w:t xml:space="preserve"> </w:t>
      </w:r>
      <w:r w:rsidR="00A80DC9" w:rsidRPr="00A80DC9">
        <w:t>under supervision of “Dr./Mr. ABC”</w:t>
      </w:r>
      <w:r w:rsidRPr="00655F25">
        <w:t xml:space="preserve">. </w:t>
      </w:r>
      <w:r w:rsidR="001F1C18">
        <w:t xml:space="preserve">Please find the attached </w:t>
      </w:r>
      <w:r w:rsidRPr="00655F25">
        <w:t xml:space="preserve">revised project </w:t>
      </w:r>
      <w:r w:rsidR="00AB28A2">
        <w:t xml:space="preserve">soft </w:t>
      </w:r>
      <w:r w:rsidRPr="00655F25">
        <w:t xml:space="preserve">with </w:t>
      </w:r>
      <w:r w:rsidR="00AA4373">
        <w:t>2</w:t>
      </w:r>
      <w:r w:rsidRPr="00655F25">
        <w:t xml:space="preserve"> hard copies</w:t>
      </w:r>
      <w:r w:rsidR="00BD5CA7">
        <w:t xml:space="preserve"> and supervisor certificate</w:t>
      </w:r>
      <w:r w:rsidRPr="00655F25">
        <w:t xml:space="preserve">. </w:t>
      </w:r>
    </w:p>
    <w:p w14:paraId="1ACFEC55" w14:textId="6E263CEB" w:rsidR="00254A76" w:rsidRPr="00655F25" w:rsidRDefault="00254A76" w:rsidP="00254A76">
      <w:pPr>
        <w:jc w:val="both"/>
      </w:pPr>
      <w:r w:rsidRPr="00655F25">
        <w:t xml:space="preserve">Please approve the </w:t>
      </w:r>
      <w:r>
        <w:t xml:space="preserve">project as </w:t>
      </w:r>
      <w:r w:rsidRPr="00655F25">
        <w:t xml:space="preserve">partial fulfillment of the requirement for the degree of </w:t>
      </w:r>
      <w:r w:rsidRPr="00D5698D">
        <w:rPr>
          <w:b/>
          <w:highlight w:val="yellow"/>
        </w:rPr>
        <w:t>Master</w:t>
      </w:r>
      <w:r w:rsidR="00D70900">
        <w:rPr>
          <w:b/>
          <w:highlight w:val="yellow"/>
        </w:rPr>
        <w:t>s</w:t>
      </w:r>
      <w:r w:rsidRPr="00D5698D">
        <w:rPr>
          <w:b/>
          <w:highlight w:val="yellow"/>
        </w:rPr>
        <w:t xml:space="preserve"> </w:t>
      </w:r>
      <w:r w:rsidR="00D5698D" w:rsidRPr="00D5698D">
        <w:rPr>
          <w:b/>
          <w:highlight w:val="yellow"/>
        </w:rPr>
        <w:t>of</w:t>
      </w:r>
      <w:r w:rsidRPr="00D5698D">
        <w:rPr>
          <w:b/>
          <w:highlight w:val="yellow"/>
        </w:rPr>
        <w:t xml:space="preserve"> </w:t>
      </w:r>
      <w:r w:rsidR="00D5698D" w:rsidRPr="00D5698D">
        <w:rPr>
          <w:b/>
          <w:highlight w:val="yellow"/>
        </w:rPr>
        <w:t xml:space="preserve">Science in </w:t>
      </w:r>
      <w:r w:rsidRPr="00D5698D">
        <w:rPr>
          <w:b/>
          <w:highlight w:val="yellow"/>
        </w:rPr>
        <w:t>Public Health</w:t>
      </w:r>
      <w:r w:rsidR="00D5698D" w:rsidRPr="00D5698D">
        <w:rPr>
          <w:b/>
          <w:highlight w:val="yellow"/>
        </w:rPr>
        <w:t xml:space="preserve"> (Nutritional Science)</w:t>
      </w:r>
      <w:r w:rsidRPr="00655F25">
        <w:t xml:space="preserve">. </w:t>
      </w:r>
    </w:p>
    <w:p w14:paraId="35AA3E7D" w14:textId="77777777" w:rsidR="00254A76" w:rsidRDefault="00254A76" w:rsidP="00254A76">
      <w:pPr>
        <w:autoSpaceDE w:val="0"/>
        <w:autoSpaceDN w:val="0"/>
        <w:adjustRightInd w:val="0"/>
        <w:jc w:val="both"/>
      </w:pPr>
      <w:r w:rsidRPr="00655F25">
        <w:t xml:space="preserve"> </w:t>
      </w:r>
    </w:p>
    <w:p w14:paraId="5F2C116F" w14:textId="6E0A68F8" w:rsidR="00AF6CE6" w:rsidRPr="00655F25" w:rsidRDefault="00AF6CE6" w:rsidP="00AF6CE6">
      <w:pPr>
        <w:spacing w:after="0"/>
        <w:jc w:val="both"/>
      </w:pPr>
      <w:r w:rsidRPr="001F1C18">
        <w:rPr>
          <w:b/>
          <w:sz w:val="28"/>
          <w:highlight w:val="yellow"/>
        </w:rPr>
        <w:t xml:space="preserve">Dr. </w:t>
      </w:r>
      <w:r w:rsidR="001F1C18" w:rsidRPr="001F1C18">
        <w:rPr>
          <w:b/>
          <w:sz w:val="28"/>
          <w:highlight w:val="yellow"/>
        </w:rPr>
        <w:t>ABC</w:t>
      </w:r>
      <w:r w:rsidR="001F1C18">
        <w:rPr>
          <w:b/>
          <w:sz w:val="28"/>
        </w:rPr>
        <w:tab/>
      </w:r>
      <w:r w:rsidR="001F1C18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</w:t>
      </w:r>
      <w:r w:rsidR="001E33DF">
        <w:rPr>
          <w:b/>
          <w:sz w:val="28"/>
        </w:rPr>
        <w:tab/>
        <w:t xml:space="preserve">      </w:t>
      </w:r>
      <w:r>
        <w:rPr>
          <w:b/>
          <w:sz w:val="28"/>
        </w:rPr>
        <w:t xml:space="preserve"> </w:t>
      </w:r>
      <w:r w:rsidRPr="00655F25">
        <w:rPr>
          <w:b/>
          <w:sz w:val="28"/>
          <w:u w:val="single"/>
        </w:rPr>
        <w:t xml:space="preserve">____________________________          </w:t>
      </w:r>
      <w:r w:rsidRPr="00655F25">
        <w:t xml:space="preserve">            </w:t>
      </w:r>
    </w:p>
    <w:p w14:paraId="38A5A8DD" w14:textId="0F58E242" w:rsidR="00AF6CE6" w:rsidRPr="00655F25" w:rsidRDefault="00AF6CE6" w:rsidP="00AF6CE6">
      <w:pPr>
        <w:spacing w:after="0" w:line="240" w:lineRule="auto"/>
      </w:pPr>
      <w:r w:rsidRPr="00505BF6">
        <w:rPr>
          <w:highlight w:val="yellow"/>
        </w:rPr>
        <w:t>MS</w:t>
      </w:r>
      <w:r w:rsidR="00505BF6" w:rsidRPr="00505BF6">
        <w:rPr>
          <w:highlight w:val="yellow"/>
        </w:rPr>
        <w:t>PH (NS)</w:t>
      </w:r>
      <w:r w:rsidRPr="00655F25">
        <w:t xml:space="preserve"> Program Director                                                                     </w:t>
      </w:r>
      <w:r w:rsidRPr="00655F25">
        <w:tab/>
      </w:r>
      <w:r>
        <w:t xml:space="preserve">      </w:t>
      </w:r>
      <w:r w:rsidRPr="00655F25">
        <w:rPr>
          <w:b/>
          <w:sz w:val="28"/>
        </w:rPr>
        <w:t>Chairman</w:t>
      </w:r>
    </w:p>
    <w:p w14:paraId="464C0272" w14:textId="56312681" w:rsidR="00AF6CE6" w:rsidRPr="00655F25" w:rsidRDefault="00AF6CE6" w:rsidP="00AF6CE6">
      <w:pPr>
        <w:spacing w:after="0" w:line="240" w:lineRule="auto"/>
      </w:pPr>
      <w:r w:rsidRPr="001F1C18">
        <w:rPr>
          <w:highlight w:val="yellow"/>
        </w:rPr>
        <w:t>SPH, DUHS</w:t>
      </w:r>
      <w:r w:rsidRPr="00655F25">
        <w:t xml:space="preserve">.                </w:t>
      </w:r>
      <w:r>
        <w:t xml:space="preserve">                              </w:t>
      </w:r>
      <w:r>
        <w:tab/>
      </w:r>
      <w:r>
        <w:tab/>
      </w:r>
      <w:r w:rsidR="001E33DF">
        <w:tab/>
      </w:r>
      <w:r w:rsidR="001E33DF">
        <w:tab/>
      </w:r>
      <w:r w:rsidRPr="00655F25">
        <w:t xml:space="preserve">Board of Advanced Studies &amp; Research                                            </w:t>
      </w:r>
    </w:p>
    <w:p w14:paraId="6D06B949" w14:textId="439A40DD" w:rsidR="00AF6CE6" w:rsidRDefault="00AF6CE6" w:rsidP="00AF6CE6">
      <w:pPr>
        <w:spacing w:after="0" w:line="240" w:lineRule="auto"/>
      </w:pPr>
      <w:r w:rsidRPr="00655F25">
        <w:t xml:space="preserve">                                                               </w:t>
      </w:r>
      <w:r w:rsidRPr="00655F25">
        <w:tab/>
      </w:r>
      <w:r w:rsidRPr="00655F25">
        <w:tab/>
        <w:t xml:space="preserve">         </w:t>
      </w:r>
      <w:r w:rsidR="001E33DF">
        <w:tab/>
        <w:t xml:space="preserve">          D</w:t>
      </w:r>
      <w:r w:rsidRPr="00655F25">
        <w:t xml:space="preserve">ow University of Health Sciences, Karachi </w:t>
      </w:r>
    </w:p>
    <w:p w14:paraId="35FF189C" w14:textId="77777777" w:rsidR="00AF6CE6" w:rsidRDefault="00AF6CE6" w:rsidP="00AF6CE6">
      <w:pPr>
        <w:spacing w:after="0" w:line="240" w:lineRule="auto"/>
      </w:pPr>
    </w:p>
    <w:p w14:paraId="165FF284" w14:textId="478DBDA0" w:rsidR="00AF6CE6" w:rsidRPr="00EA2FB6" w:rsidRDefault="00AF6CE6" w:rsidP="00AF6CE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D6E" w:rsidRPr="00760AC6">
        <w:rPr>
          <w:b/>
          <w:bCs/>
        </w:rPr>
        <w:t>Meeting #</w:t>
      </w:r>
      <w:r w:rsidR="00642D6E">
        <w:t xml:space="preserve"> ____ </w:t>
      </w:r>
      <w:r w:rsidR="00642D6E" w:rsidRPr="005938C0">
        <w:rPr>
          <w:b/>
        </w:rPr>
        <w:t>Approval Date:</w:t>
      </w:r>
      <w:r w:rsidR="00642D6E">
        <w:t xml:space="preserve"> ________________</w:t>
      </w:r>
    </w:p>
    <w:p w14:paraId="79E75D42" w14:textId="77777777" w:rsidR="005F4BE4" w:rsidRPr="00EA2FB6" w:rsidRDefault="005F4BE4" w:rsidP="00AF6CE6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</w:p>
    <w:sectPr w:rsidR="005F4BE4" w:rsidRPr="00EA2FB6" w:rsidSect="00640D76">
      <w:headerReference w:type="default" r:id="rId7"/>
      <w:footerReference w:type="default" r:id="rId8"/>
      <w:pgSz w:w="12240" w:h="15840" w:code="1"/>
      <w:pgMar w:top="720" w:right="1080" w:bottom="720" w:left="108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6DEB" w14:textId="77777777" w:rsidR="00A752CE" w:rsidRDefault="00A752CE" w:rsidP="002C4498">
      <w:pPr>
        <w:spacing w:after="0" w:line="240" w:lineRule="auto"/>
      </w:pPr>
      <w:r>
        <w:separator/>
      </w:r>
    </w:p>
  </w:endnote>
  <w:endnote w:type="continuationSeparator" w:id="0">
    <w:p w14:paraId="6FB5EEA6" w14:textId="77777777" w:rsidR="00A752CE" w:rsidRDefault="00A752CE" w:rsidP="002C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FE1C" w14:textId="77777777" w:rsidR="002C4498" w:rsidRDefault="00684303" w:rsidP="00684303">
    <w:pPr>
      <w:pStyle w:val="Footer"/>
      <w:tabs>
        <w:tab w:val="left" w:pos="5835"/>
        <w:tab w:val="center" w:pos="6845"/>
      </w:tabs>
      <w:ind w:left="-709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12FC" w14:textId="77777777" w:rsidR="00A752CE" w:rsidRDefault="00A752CE" w:rsidP="002C4498">
      <w:pPr>
        <w:spacing w:after="0" w:line="240" w:lineRule="auto"/>
      </w:pPr>
      <w:r>
        <w:separator/>
      </w:r>
    </w:p>
  </w:footnote>
  <w:footnote w:type="continuationSeparator" w:id="0">
    <w:p w14:paraId="41693D51" w14:textId="77777777" w:rsidR="00A752CE" w:rsidRDefault="00A752CE" w:rsidP="002C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C87E" w14:textId="77777777" w:rsidR="00684303" w:rsidRDefault="001F1C18" w:rsidP="002C4498">
    <w:pPr>
      <w:pStyle w:val="Header"/>
      <w:ind w:left="142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112A842" wp14:editId="03CDB76F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3200400" cy="2952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2CD6F" w14:textId="77777777" w:rsidR="001F1C18" w:rsidRPr="001F1C18" w:rsidRDefault="001F1C18">
                          <w:pPr>
                            <w:rPr>
                              <w:b/>
                              <w:sz w:val="28"/>
                            </w:rPr>
                          </w:pPr>
                          <w:r w:rsidRPr="001F1C18">
                            <w:rPr>
                              <w:b/>
                              <w:sz w:val="28"/>
                            </w:rPr>
                            <w:t>Print on Institute/College Letter Head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2A8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.5pt;width:252pt;height:23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">
              <v:textbox>
                <w:txbxContent>
                  <w:p w14:paraId="0602CD6F" w14:textId="77777777" w:rsidR="001F1C18" w:rsidRPr="001F1C18" w:rsidRDefault="001F1C18">
                    <w:pPr>
                      <w:rPr>
                        <w:b/>
                        <w:sz w:val="28"/>
                      </w:rPr>
                    </w:pPr>
                    <w:r w:rsidRPr="001F1C18">
                      <w:rPr>
                        <w:b/>
                        <w:sz w:val="28"/>
                      </w:rPr>
                      <w:t>Print on Institute/College Letter Head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4A34F15" w14:textId="77777777" w:rsidR="007B430B" w:rsidRDefault="007B430B" w:rsidP="002C4498">
    <w:pPr>
      <w:pStyle w:val="Header"/>
      <w:ind w:left="142"/>
      <w:jc w:val="center"/>
    </w:pPr>
  </w:p>
  <w:p w14:paraId="481DB324" w14:textId="77777777" w:rsidR="002C4498" w:rsidRPr="002C4498" w:rsidRDefault="002C4498" w:rsidP="002C4498">
    <w:pPr>
      <w:pStyle w:val="Header"/>
      <w:ind w:left="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59A"/>
    <w:multiLevelType w:val="hybridMultilevel"/>
    <w:tmpl w:val="2A382966"/>
    <w:lvl w:ilvl="0" w:tplc="7BCCC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EC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01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49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6A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29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43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A1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63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766C67"/>
    <w:multiLevelType w:val="hybridMultilevel"/>
    <w:tmpl w:val="E1FAF164"/>
    <w:lvl w:ilvl="0" w:tplc="3112F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A9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63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A8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E4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EB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86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45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CC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80263E"/>
    <w:multiLevelType w:val="hybridMultilevel"/>
    <w:tmpl w:val="C534DBA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22DD6"/>
    <w:multiLevelType w:val="hybridMultilevel"/>
    <w:tmpl w:val="9F34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B1EBA"/>
    <w:multiLevelType w:val="hybridMultilevel"/>
    <w:tmpl w:val="3D929B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75AD8"/>
    <w:multiLevelType w:val="hybridMultilevel"/>
    <w:tmpl w:val="A772525C"/>
    <w:lvl w:ilvl="0" w:tplc="E4984A5E">
      <w:start w:val="1"/>
      <w:numFmt w:val="bullet"/>
      <w:lvlText w:val="•"/>
      <w:lvlJc w:val="left"/>
      <w:pPr>
        <w:tabs>
          <w:tab w:val="num" w:pos="201"/>
        </w:tabs>
        <w:ind w:left="201" w:hanging="360"/>
      </w:pPr>
      <w:rPr>
        <w:rFonts w:ascii="Arial" w:hAnsi="Arial" w:hint="default"/>
      </w:rPr>
    </w:lvl>
    <w:lvl w:ilvl="1" w:tplc="6CDA5780" w:tentative="1">
      <w:start w:val="1"/>
      <w:numFmt w:val="bullet"/>
      <w:lvlText w:val="•"/>
      <w:lvlJc w:val="left"/>
      <w:pPr>
        <w:tabs>
          <w:tab w:val="num" w:pos="921"/>
        </w:tabs>
        <w:ind w:left="921" w:hanging="360"/>
      </w:pPr>
      <w:rPr>
        <w:rFonts w:ascii="Arial" w:hAnsi="Arial" w:hint="default"/>
      </w:rPr>
    </w:lvl>
    <w:lvl w:ilvl="2" w:tplc="44E0C94A" w:tentative="1">
      <w:start w:val="1"/>
      <w:numFmt w:val="bullet"/>
      <w:lvlText w:val="•"/>
      <w:lvlJc w:val="left"/>
      <w:pPr>
        <w:tabs>
          <w:tab w:val="num" w:pos="1641"/>
        </w:tabs>
        <w:ind w:left="1641" w:hanging="360"/>
      </w:pPr>
      <w:rPr>
        <w:rFonts w:ascii="Arial" w:hAnsi="Arial" w:hint="default"/>
      </w:rPr>
    </w:lvl>
    <w:lvl w:ilvl="3" w:tplc="AEF44828" w:tentative="1">
      <w:start w:val="1"/>
      <w:numFmt w:val="bullet"/>
      <w:lvlText w:val="•"/>
      <w:lvlJc w:val="left"/>
      <w:pPr>
        <w:tabs>
          <w:tab w:val="num" w:pos="2361"/>
        </w:tabs>
        <w:ind w:left="2361" w:hanging="360"/>
      </w:pPr>
      <w:rPr>
        <w:rFonts w:ascii="Arial" w:hAnsi="Arial" w:hint="default"/>
      </w:rPr>
    </w:lvl>
    <w:lvl w:ilvl="4" w:tplc="AEE03F10" w:tentative="1">
      <w:start w:val="1"/>
      <w:numFmt w:val="bullet"/>
      <w:lvlText w:val="•"/>
      <w:lvlJc w:val="left"/>
      <w:pPr>
        <w:tabs>
          <w:tab w:val="num" w:pos="3081"/>
        </w:tabs>
        <w:ind w:left="3081" w:hanging="360"/>
      </w:pPr>
      <w:rPr>
        <w:rFonts w:ascii="Arial" w:hAnsi="Arial" w:hint="default"/>
      </w:rPr>
    </w:lvl>
    <w:lvl w:ilvl="5" w:tplc="BEF2E506" w:tentative="1">
      <w:start w:val="1"/>
      <w:numFmt w:val="bullet"/>
      <w:lvlText w:val="•"/>
      <w:lvlJc w:val="left"/>
      <w:pPr>
        <w:tabs>
          <w:tab w:val="num" w:pos="3801"/>
        </w:tabs>
        <w:ind w:left="3801" w:hanging="360"/>
      </w:pPr>
      <w:rPr>
        <w:rFonts w:ascii="Arial" w:hAnsi="Arial" w:hint="default"/>
      </w:rPr>
    </w:lvl>
    <w:lvl w:ilvl="6" w:tplc="A05C6A5C" w:tentative="1">
      <w:start w:val="1"/>
      <w:numFmt w:val="bullet"/>
      <w:lvlText w:val="•"/>
      <w:lvlJc w:val="left"/>
      <w:pPr>
        <w:tabs>
          <w:tab w:val="num" w:pos="4521"/>
        </w:tabs>
        <w:ind w:left="4521" w:hanging="360"/>
      </w:pPr>
      <w:rPr>
        <w:rFonts w:ascii="Arial" w:hAnsi="Arial" w:hint="default"/>
      </w:rPr>
    </w:lvl>
    <w:lvl w:ilvl="7" w:tplc="A3B255FC" w:tentative="1">
      <w:start w:val="1"/>
      <w:numFmt w:val="bullet"/>
      <w:lvlText w:val="•"/>
      <w:lvlJc w:val="left"/>
      <w:pPr>
        <w:tabs>
          <w:tab w:val="num" w:pos="5241"/>
        </w:tabs>
        <w:ind w:left="5241" w:hanging="360"/>
      </w:pPr>
      <w:rPr>
        <w:rFonts w:ascii="Arial" w:hAnsi="Arial" w:hint="default"/>
      </w:rPr>
    </w:lvl>
    <w:lvl w:ilvl="8" w:tplc="0AF49342" w:tentative="1">
      <w:start w:val="1"/>
      <w:numFmt w:val="bullet"/>
      <w:lvlText w:val="•"/>
      <w:lvlJc w:val="left"/>
      <w:pPr>
        <w:tabs>
          <w:tab w:val="num" w:pos="5961"/>
        </w:tabs>
        <w:ind w:left="5961" w:hanging="360"/>
      </w:pPr>
      <w:rPr>
        <w:rFonts w:ascii="Arial" w:hAnsi="Arial" w:hint="default"/>
      </w:rPr>
    </w:lvl>
  </w:abstractNum>
  <w:abstractNum w:abstractNumId="6" w15:restartNumberingAfterBreak="0">
    <w:nsid w:val="1F220353"/>
    <w:multiLevelType w:val="hybridMultilevel"/>
    <w:tmpl w:val="55D2C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E0C9D"/>
    <w:multiLevelType w:val="hybridMultilevel"/>
    <w:tmpl w:val="49E6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851E0"/>
    <w:multiLevelType w:val="hybridMultilevel"/>
    <w:tmpl w:val="A836C2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0F69CC"/>
    <w:multiLevelType w:val="hybridMultilevel"/>
    <w:tmpl w:val="EE8E435C"/>
    <w:lvl w:ilvl="0" w:tplc="AFBEA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84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A2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0E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20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CC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6B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A7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A2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FD1A70"/>
    <w:multiLevelType w:val="hybridMultilevel"/>
    <w:tmpl w:val="C7BE405C"/>
    <w:lvl w:ilvl="0" w:tplc="533A3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6B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CF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26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20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8E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84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C6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4C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216D5C"/>
    <w:multiLevelType w:val="hybridMultilevel"/>
    <w:tmpl w:val="4502EED8"/>
    <w:lvl w:ilvl="0" w:tplc="74707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CC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6C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8C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89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6C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0C0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8C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2B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ED320F"/>
    <w:multiLevelType w:val="hybridMultilevel"/>
    <w:tmpl w:val="3418F3BC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13" w15:restartNumberingAfterBreak="0">
    <w:nsid w:val="46B72A99"/>
    <w:multiLevelType w:val="hybridMultilevel"/>
    <w:tmpl w:val="CDCECCCE"/>
    <w:lvl w:ilvl="0" w:tplc="F910A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774BC"/>
    <w:multiLevelType w:val="hybridMultilevel"/>
    <w:tmpl w:val="5A7E186C"/>
    <w:lvl w:ilvl="0" w:tplc="3E5CB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0D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20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C7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8D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C6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2A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E4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6E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AA08CD"/>
    <w:multiLevelType w:val="hybridMultilevel"/>
    <w:tmpl w:val="DE226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C0CB2"/>
    <w:multiLevelType w:val="hybridMultilevel"/>
    <w:tmpl w:val="808842D6"/>
    <w:lvl w:ilvl="0" w:tplc="8BBE9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A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4D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C6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26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2E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ED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E9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03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CD251DD"/>
    <w:multiLevelType w:val="hybridMultilevel"/>
    <w:tmpl w:val="939AF7A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0A22E4D"/>
    <w:multiLevelType w:val="hybridMultilevel"/>
    <w:tmpl w:val="F9302A3E"/>
    <w:lvl w:ilvl="0" w:tplc="EBC0A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A7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2D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22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00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E8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2F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25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0D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20C6D82"/>
    <w:multiLevelType w:val="hybridMultilevel"/>
    <w:tmpl w:val="AE520C9E"/>
    <w:lvl w:ilvl="0" w:tplc="6F6CF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065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88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68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63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28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00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23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69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3E247F0"/>
    <w:multiLevelType w:val="hybridMultilevel"/>
    <w:tmpl w:val="F3047C7A"/>
    <w:lvl w:ilvl="0" w:tplc="E3F00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E2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0E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AE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6B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EE6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EE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8A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31F58CC"/>
    <w:multiLevelType w:val="hybridMultilevel"/>
    <w:tmpl w:val="CA0E2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E3260"/>
    <w:multiLevelType w:val="hybridMultilevel"/>
    <w:tmpl w:val="AC025CF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0C5B12"/>
    <w:multiLevelType w:val="hybridMultilevel"/>
    <w:tmpl w:val="F7564800"/>
    <w:lvl w:ilvl="0" w:tplc="83DE7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23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01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8A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E3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6E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08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E7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81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140244"/>
    <w:multiLevelType w:val="hybridMultilevel"/>
    <w:tmpl w:val="0E9CB5FA"/>
    <w:lvl w:ilvl="0" w:tplc="DC0E7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E9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49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8E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C9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4B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49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41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CD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0011DF0"/>
    <w:multiLevelType w:val="hybridMultilevel"/>
    <w:tmpl w:val="61544C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03B4"/>
    <w:multiLevelType w:val="hybridMultilevel"/>
    <w:tmpl w:val="7CB23718"/>
    <w:lvl w:ilvl="0" w:tplc="FD181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6B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A5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45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03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A6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A8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28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08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29D4E1C"/>
    <w:multiLevelType w:val="hybridMultilevel"/>
    <w:tmpl w:val="B9EC31C6"/>
    <w:lvl w:ilvl="0" w:tplc="C73A8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2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47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4C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A4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4C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6A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A7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C3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B7E5659"/>
    <w:multiLevelType w:val="hybridMultilevel"/>
    <w:tmpl w:val="C9CAFEBC"/>
    <w:lvl w:ilvl="0" w:tplc="37504F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04B8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ECF6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4C037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9D00E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6E59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BA28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50E70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256D6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F0C84"/>
    <w:multiLevelType w:val="hybridMultilevel"/>
    <w:tmpl w:val="6706B20E"/>
    <w:lvl w:ilvl="0" w:tplc="35F4539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E537F"/>
    <w:multiLevelType w:val="hybridMultilevel"/>
    <w:tmpl w:val="FBA21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620B4"/>
    <w:multiLevelType w:val="hybridMultilevel"/>
    <w:tmpl w:val="B3B6F90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8144769">
    <w:abstractNumId w:val="3"/>
  </w:num>
  <w:num w:numId="2" w16cid:durableId="623996737">
    <w:abstractNumId w:val="2"/>
  </w:num>
  <w:num w:numId="3" w16cid:durableId="640962511">
    <w:abstractNumId w:val="31"/>
  </w:num>
  <w:num w:numId="4" w16cid:durableId="265190363">
    <w:abstractNumId w:val="7"/>
  </w:num>
  <w:num w:numId="5" w16cid:durableId="1675260141">
    <w:abstractNumId w:val="22"/>
  </w:num>
  <w:num w:numId="6" w16cid:durableId="706639120">
    <w:abstractNumId w:val="21"/>
  </w:num>
  <w:num w:numId="7" w16cid:durableId="262029657">
    <w:abstractNumId w:val="6"/>
  </w:num>
  <w:num w:numId="8" w16cid:durableId="193468446">
    <w:abstractNumId w:val="17"/>
  </w:num>
  <w:num w:numId="9" w16cid:durableId="2001350430">
    <w:abstractNumId w:val="8"/>
  </w:num>
  <w:num w:numId="10" w16cid:durableId="208028904">
    <w:abstractNumId w:val="19"/>
  </w:num>
  <w:num w:numId="11" w16cid:durableId="398940798">
    <w:abstractNumId w:val="14"/>
  </w:num>
  <w:num w:numId="12" w16cid:durableId="1463310750">
    <w:abstractNumId w:val="27"/>
  </w:num>
  <w:num w:numId="13" w16cid:durableId="1630087256">
    <w:abstractNumId w:val="0"/>
  </w:num>
  <w:num w:numId="14" w16cid:durableId="97414135">
    <w:abstractNumId w:val="23"/>
  </w:num>
  <w:num w:numId="15" w16cid:durableId="711538971">
    <w:abstractNumId w:val="5"/>
  </w:num>
  <w:num w:numId="16" w16cid:durableId="172959701">
    <w:abstractNumId w:val="1"/>
  </w:num>
  <w:num w:numId="17" w16cid:durableId="6642969">
    <w:abstractNumId w:val="28"/>
  </w:num>
  <w:num w:numId="18" w16cid:durableId="1322275512">
    <w:abstractNumId w:val="11"/>
  </w:num>
  <w:num w:numId="19" w16cid:durableId="2022656430">
    <w:abstractNumId w:val="9"/>
  </w:num>
  <w:num w:numId="20" w16cid:durableId="219901415">
    <w:abstractNumId w:val="18"/>
  </w:num>
  <w:num w:numId="21" w16cid:durableId="115099362">
    <w:abstractNumId w:val="24"/>
  </w:num>
  <w:num w:numId="22" w16cid:durableId="1689982635">
    <w:abstractNumId w:val="26"/>
  </w:num>
  <w:num w:numId="23" w16cid:durableId="963733063">
    <w:abstractNumId w:val="10"/>
  </w:num>
  <w:num w:numId="24" w16cid:durableId="1020543459">
    <w:abstractNumId w:val="16"/>
  </w:num>
  <w:num w:numId="25" w16cid:durableId="1042172957">
    <w:abstractNumId w:val="20"/>
  </w:num>
  <w:num w:numId="26" w16cid:durableId="37050165">
    <w:abstractNumId w:val="30"/>
  </w:num>
  <w:num w:numId="27" w16cid:durableId="535044350">
    <w:abstractNumId w:val="29"/>
  </w:num>
  <w:num w:numId="28" w16cid:durableId="1276595617">
    <w:abstractNumId w:val="15"/>
  </w:num>
  <w:num w:numId="29" w16cid:durableId="362558842">
    <w:abstractNumId w:val="4"/>
  </w:num>
  <w:num w:numId="30" w16cid:durableId="1643652660">
    <w:abstractNumId w:val="25"/>
  </w:num>
  <w:num w:numId="31" w16cid:durableId="1366175355">
    <w:abstractNumId w:val="12"/>
  </w:num>
  <w:num w:numId="32" w16cid:durableId="19979499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98"/>
    <w:rsid w:val="00011C51"/>
    <w:rsid w:val="0003156F"/>
    <w:rsid w:val="00067E3C"/>
    <w:rsid w:val="00067EF5"/>
    <w:rsid w:val="00097321"/>
    <w:rsid w:val="000C633A"/>
    <w:rsid w:val="000F2A36"/>
    <w:rsid w:val="000F360C"/>
    <w:rsid w:val="000F4265"/>
    <w:rsid w:val="00134D05"/>
    <w:rsid w:val="00135CDA"/>
    <w:rsid w:val="00152279"/>
    <w:rsid w:val="0016371B"/>
    <w:rsid w:val="0017222C"/>
    <w:rsid w:val="001B5984"/>
    <w:rsid w:val="001B7464"/>
    <w:rsid w:val="001B7555"/>
    <w:rsid w:val="001E33DF"/>
    <w:rsid w:val="001F1C18"/>
    <w:rsid w:val="00220A53"/>
    <w:rsid w:val="00250306"/>
    <w:rsid w:val="00254A76"/>
    <w:rsid w:val="00254C86"/>
    <w:rsid w:val="002602CB"/>
    <w:rsid w:val="0027017C"/>
    <w:rsid w:val="00281138"/>
    <w:rsid w:val="00284069"/>
    <w:rsid w:val="00292C91"/>
    <w:rsid w:val="002977F3"/>
    <w:rsid w:val="002A3985"/>
    <w:rsid w:val="002C4498"/>
    <w:rsid w:val="002D17CF"/>
    <w:rsid w:val="0030708A"/>
    <w:rsid w:val="00321D67"/>
    <w:rsid w:val="003318A9"/>
    <w:rsid w:val="00351862"/>
    <w:rsid w:val="00351A68"/>
    <w:rsid w:val="00376611"/>
    <w:rsid w:val="003945EB"/>
    <w:rsid w:val="00397AFC"/>
    <w:rsid w:val="003C6798"/>
    <w:rsid w:val="003D4796"/>
    <w:rsid w:val="004204FB"/>
    <w:rsid w:val="00455ABF"/>
    <w:rsid w:val="00484C24"/>
    <w:rsid w:val="00486AFD"/>
    <w:rsid w:val="004950A6"/>
    <w:rsid w:val="004A0F7D"/>
    <w:rsid w:val="004B4D29"/>
    <w:rsid w:val="004C04E2"/>
    <w:rsid w:val="004E52AC"/>
    <w:rsid w:val="004F1B81"/>
    <w:rsid w:val="0050074A"/>
    <w:rsid w:val="00505BF6"/>
    <w:rsid w:val="00506DC7"/>
    <w:rsid w:val="00526286"/>
    <w:rsid w:val="00551940"/>
    <w:rsid w:val="005624D3"/>
    <w:rsid w:val="0057055D"/>
    <w:rsid w:val="00586025"/>
    <w:rsid w:val="005A2DB1"/>
    <w:rsid w:val="005E1769"/>
    <w:rsid w:val="005F4BE4"/>
    <w:rsid w:val="006022CC"/>
    <w:rsid w:val="00627004"/>
    <w:rsid w:val="00640D76"/>
    <w:rsid w:val="00642D6E"/>
    <w:rsid w:val="00644160"/>
    <w:rsid w:val="00667E4E"/>
    <w:rsid w:val="00684303"/>
    <w:rsid w:val="0068705C"/>
    <w:rsid w:val="006A404B"/>
    <w:rsid w:val="006E3B1B"/>
    <w:rsid w:val="006E526D"/>
    <w:rsid w:val="00701473"/>
    <w:rsid w:val="00723DDB"/>
    <w:rsid w:val="007954C1"/>
    <w:rsid w:val="007B430B"/>
    <w:rsid w:val="007E7E45"/>
    <w:rsid w:val="00836327"/>
    <w:rsid w:val="00846EF0"/>
    <w:rsid w:val="00861586"/>
    <w:rsid w:val="0086442C"/>
    <w:rsid w:val="0087341D"/>
    <w:rsid w:val="008A1F89"/>
    <w:rsid w:val="008B6769"/>
    <w:rsid w:val="008B7E67"/>
    <w:rsid w:val="008C085D"/>
    <w:rsid w:val="008C1F82"/>
    <w:rsid w:val="008D01E2"/>
    <w:rsid w:val="008E0C8A"/>
    <w:rsid w:val="008E3DA3"/>
    <w:rsid w:val="008F3938"/>
    <w:rsid w:val="00913E7B"/>
    <w:rsid w:val="009534D1"/>
    <w:rsid w:val="009F6882"/>
    <w:rsid w:val="00A00B76"/>
    <w:rsid w:val="00A460A0"/>
    <w:rsid w:val="00A752CE"/>
    <w:rsid w:val="00A80DC9"/>
    <w:rsid w:val="00A96991"/>
    <w:rsid w:val="00AA4373"/>
    <w:rsid w:val="00AA5F69"/>
    <w:rsid w:val="00AB28A2"/>
    <w:rsid w:val="00AE6989"/>
    <w:rsid w:val="00AF6CE6"/>
    <w:rsid w:val="00B01926"/>
    <w:rsid w:val="00B703D9"/>
    <w:rsid w:val="00BB78C2"/>
    <w:rsid w:val="00BC6D3F"/>
    <w:rsid w:val="00BD5CA7"/>
    <w:rsid w:val="00BF57AE"/>
    <w:rsid w:val="00C31994"/>
    <w:rsid w:val="00C35021"/>
    <w:rsid w:val="00C817EB"/>
    <w:rsid w:val="00C862D1"/>
    <w:rsid w:val="00CB11D9"/>
    <w:rsid w:val="00D04321"/>
    <w:rsid w:val="00D235A0"/>
    <w:rsid w:val="00D273CE"/>
    <w:rsid w:val="00D40904"/>
    <w:rsid w:val="00D5698D"/>
    <w:rsid w:val="00D56CBE"/>
    <w:rsid w:val="00D70900"/>
    <w:rsid w:val="00DA5E0D"/>
    <w:rsid w:val="00DB41F5"/>
    <w:rsid w:val="00DC57BF"/>
    <w:rsid w:val="00DE7A3C"/>
    <w:rsid w:val="00DF1959"/>
    <w:rsid w:val="00DF6DD4"/>
    <w:rsid w:val="00E15D07"/>
    <w:rsid w:val="00E27E05"/>
    <w:rsid w:val="00E33046"/>
    <w:rsid w:val="00E443B2"/>
    <w:rsid w:val="00EA2FB6"/>
    <w:rsid w:val="00EB2E7E"/>
    <w:rsid w:val="00ED3B62"/>
    <w:rsid w:val="00F33879"/>
    <w:rsid w:val="00F6107D"/>
    <w:rsid w:val="00F96033"/>
    <w:rsid w:val="00F97435"/>
    <w:rsid w:val="00FD3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D6575"/>
  <w15:docId w15:val="{B9F4E562-3861-48D9-86A3-D1D1D23B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BE4"/>
  </w:style>
  <w:style w:type="paragraph" w:styleId="Heading3">
    <w:name w:val="heading 3"/>
    <w:basedOn w:val="Normal"/>
    <w:next w:val="Normal"/>
    <w:link w:val="Heading3Char"/>
    <w:qFormat/>
    <w:rsid w:val="00254A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498"/>
  </w:style>
  <w:style w:type="paragraph" w:styleId="Footer">
    <w:name w:val="footer"/>
    <w:basedOn w:val="Normal"/>
    <w:link w:val="FooterChar"/>
    <w:uiPriority w:val="99"/>
    <w:unhideWhenUsed/>
    <w:rsid w:val="002C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498"/>
  </w:style>
  <w:style w:type="paragraph" w:styleId="BalloonText">
    <w:name w:val="Balloon Text"/>
    <w:basedOn w:val="Normal"/>
    <w:link w:val="BalloonTextChar"/>
    <w:uiPriority w:val="99"/>
    <w:semiHidden/>
    <w:unhideWhenUsed/>
    <w:rsid w:val="002C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7AE"/>
    <w:pPr>
      <w:ind w:left="720"/>
      <w:contextualSpacing/>
    </w:pPr>
  </w:style>
  <w:style w:type="paragraph" w:styleId="NoSpacing">
    <w:name w:val="No Spacing"/>
    <w:uiPriority w:val="1"/>
    <w:qFormat/>
    <w:rsid w:val="00DC57BF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DC57B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54A76"/>
    <w:rPr>
      <w:rFonts w:ascii="Times New Roman" w:eastAsia="Times New Roman" w:hAnsi="Times New Roman" w:cs="Times New Roman"/>
      <w:b/>
      <w:i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300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9035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375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741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802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62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5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7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8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2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0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1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5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5007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77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39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752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20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8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1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9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7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0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9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6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1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5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1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554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655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428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71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185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91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3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0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30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8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5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0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2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0891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19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696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192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21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9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4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9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3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8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1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6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756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02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776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872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58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9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9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3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1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8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6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20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33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4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68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80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23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856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72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9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7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3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4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0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7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6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3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794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93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95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87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82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8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8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6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5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7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2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19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9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817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43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126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488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42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5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2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9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9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3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2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1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9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08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21458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97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375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52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74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0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2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17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7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3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2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7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083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332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618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59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28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455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1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0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2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2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5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1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0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5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2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خياليہ">
  <a:themeElements>
    <a:clrScheme name="دفت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Atif</dc:creator>
  <cp:lastModifiedBy>Research Evaluation</cp:lastModifiedBy>
  <cp:revision>18</cp:revision>
  <cp:lastPrinted>2015-05-13T07:16:00Z</cp:lastPrinted>
  <dcterms:created xsi:type="dcterms:W3CDTF">2017-05-10T06:20:00Z</dcterms:created>
  <dcterms:modified xsi:type="dcterms:W3CDTF">2023-12-08T06:51:00Z</dcterms:modified>
</cp:coreProperties>
</file>